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повышение квалификации (переподготовка) педагогических работников </w:t>
      </w:r>
    </w:p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1385"/>
        <w:gridCol w:w="1756"/>
        <w:gridCol w:w="1962"/>
        <w:gridCol w:w="1518"/>
        <w:gridCol w:w="2533"/>
        <w:gridCol w:w="2895"/>
      </w:tblGrid>
      <w:tr w:rsidR="00531D0A" w:rsidRPr="00C23F9E" w:rsidTr="00101634">
        <w:trPr>
          <w:trHeight w:val="7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</w:t>
            </w:r>
          </w:p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F9E">
              <w:rPr>
                <w:rFonts w:ascii="Times New Roman" w:hAnsi="Times New Roman"/>
                <w:bCs/>
                <w:sz w:val="28"/>
                <w:szCs w:val="28"/>
              </w:rPr>
              <w:t>Стаж по должности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Преподаваемые дисциплины, модули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программы </w:t>
            </w:r>
          </w:p>
        </w:tc>
      </w:tr>
      <w:tr w:rsidR="00531D0A" w:rsidRPr="00C23F9E" w:rsidTr="00101634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1D0A" w:rsidRPr="00C23F9E" w:rsidTr="00101634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1D0A" w:rsidRPr="00C23F9E" w:rsidTr="00101634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A" w:rsidRPr="00C23F9E" w:rsidRDefault="00531D0A" w:rsidP="00101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D0A" w:rsidRDefault="00531D0A" w:rsidP="0053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ПОО                   _______________            /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0A" w:rsidRPr="00C23F9E" w:rsidRDefault="00531D0A" w:rsidP="00531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F9E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C23F9E"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повышение квалификации</w:t>
      </w:r>
      <w:r w:rsidRPr="00C23F9E">
        <w:rPr>
          <w:rFonts w:ascii="Times New Roman" w:hAnsi="Times New Roman"/>
          <w:sz w:val="24"/>
          <w:szCs w:val="24"/>
        </w:rPr>
        <w:t>,</w:t>
      </w: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F9E">
        <w:rPr>
          <w:rFonts w:ascii="Times New Roman" w:hAnsi="Times New Roman"/>
          <w:sz w:val="24"/>
          <w:szCs w:val="24"/>
        </w:rPr>
        <w:t>контактный телефон</w:t>
      </w: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D0A" w:rsidRDefault="00531D0A" w:rsidP="0053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1B4" w:rsidRDefault="007641B4"/>
    <w:sectPr w:rsidR="007641B4" w:rsidSect="007E225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0A"/>
    <w:rsid w:val="00531D0A"/>
    <w:rsid w:val="007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Бирюков</dc:creator>
  <cp:lastModifiedBy>Илья Бирюков</cp:lastModifiedBy>
  <cp:revision>1</cp:revision>
  <dcterms:created xsi:type="dcterms:W3CDTF">2017-09-16T10:44:00Z</dcterms:created>
  <dcterms:modified xsi:type="dcterms:W3CDTF">2017-09-16T10:44:00Z</dcterms:modified>
</cp:coreProperties>
</file>