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74" w:rsidRPr="00DC153A" w:rsidRDefault="001D4674" w:rsidP="001D4674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преподавателя</w:t>
      </w:r>
    </w:p>
    <w:p w:rsidR="001D4674" w:rsidRPr="00DC153A" w:rsidRDefault="0004049D" w:rsidP="001D46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</w:t>
      </w:r>
    </w:p>
    <w:p w:rsidR="001D4674" w:rsidRPr="00DC153A" w:rsidRDefault="001D4674" w:rsidP="001D4674">
      <w:pPr>
        <w:spacing w:after="0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1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Тема: «</w:t>
      </w:r>
      <w:r w:rsidR="0004049D" w:rsidRPr="00DC1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мучных кулинарных полуфабрикатов</w:t>
      </w:r>
      <w:r w:rsidRPr="00DC1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D4674" w:rsidRPr="008165A9" w:rsidRDefault="001D4674" w:rsidP="001D4674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146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701"/>
        <w:gridCol w:w="1670"/>
        <w:gridCol w:w="31"/>
        <w:gridCol w:w="1588"/>
        <w:gridCol w:w="1218"/>
        <w:gridCol w:w="41"/>
        <w:gridCol w:w="1080"/>
        <w:gridCol w:w="1080"/>
        <w:gridCol w:w="1080"/>
        <w:gridCol w:w="575"/>
        <w:gridCol w:w="505"/>
        <w:gridCol w:w="720"/>
        <w:gridCol w:w="928"/>
        <w:gridCol w:w="152"/>
        <w:gridCol w:w="1233"/>
      </w:tblGrid>
      <w:tr w:rsidR="001D4674" w:rsidRPr="008165A9" w:rsidTr="000E7F30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обучающимся: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1D4674" w:rsidRPr="008165A9" w:rsidTr="000E7F30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74" w:rsidRPr="008165A9" w:rsidRDefault="001D4674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Умений 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74" w:rsidRPr="008165A9" w:rsidRDefault="001D4674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Дидакт-ое обеспечение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816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674" w:rsidRPr="008165A9" w:rsidTr="000E7F30">
        <w:trPr>
          <w:cantSplit/>
          <w:trHeight w:val="11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4674" w:rsidRPr="008165A9" w:rsidRDefault="001D4674" w:rsidP="00E50B1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674" w:rsidRPr="008165A9" w:rsidRDefault="001D4674" w:rsidP="00E50B1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040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</w:t>
            </w:r>
            <w:proofErr w:type="gram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обучающихся умения производить сложные формы </w:t>
            </w:r>
            <w:r w:rsidR="00040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приготовления пельменей, вареников, блинов и блинчиков.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04049D" w:rsidP="00040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обучающихся внимательность, 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наблюдательность, </w:t>
            </w:r>
            <w:r w:rsidR="001D4674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способности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(креативность).</w:t>
            </w:r>
            <w:r w:rsidR="001D4674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04049D" w:rsidP="00040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1D4674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познавательной рефлексии как осознания совершаемых действий и мыслительных процессов</w:t>
            </w:r>
            <w:r w:rsidR="001D4674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2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3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4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0E7F30" w:rsidRPr="008165A9" w:rsidRDefault="000E7F30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ОК1,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ОК2, ОК3,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ОК6,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proofErr w:type="gramEnd"/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ноутбук, экран, презентации</w:t>
            </w:r>
            <w:r w:rsidR="00040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видео</w:t>
            </w:r>
            <w:r w:rsidR="000E7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материал,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0E7F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раздаточный</w:t>
            </w:r>
            <w:proofErr w:type="gramEnd"/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материал: </w:t>
            </w:r>
            <w:r w:rsidR="000E7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сырьё (тесто п/ф, мука), разделочные доски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рецептур блюд и кулинарных изделий для ПОП. Киев «АРИЙ» Москва «ЛАДА»,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165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74" w:rsidRPr="008165A9" w:rsidTr="00E50B13">
        <w:tc>
          <w:tcPr>
            <w:tcW w:w="14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0E7F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="000E7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ЗАНЯТИЯ </w:t>
            </w:r>
          </w:p>
        </w:tc>
      </w:tr>
      <w:tr w:rsidR="001D4674" w:rsidRPr="008165A9" w:rsidTr="0093767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занятия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деятельности преподавателя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деятельности обучающегося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занятия направленного на формирование компетенции и ОПОР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деятельности</w:t>
            </w:r>
            <w:r w:rsid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/Приёмы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DC153A" w:rsidRPr="008165A9" w:rsidTr="0093767A">
        <w:trPr>
          <w:trHeight w:val="537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153A" w:rsidRPr="00DC153A" w:rsidRDefault="00DC153A" w:rsidP="00DC153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DC153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lastRenderedPageBreak/>
              <w:t>1. Организационно-мотивационный этап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Приветствует обучающихся.</w:t>
            </w:r>
          </w:p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Проверяет санитарно-гигиеническое состояние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кабинета (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Проверяет наличия журнала учебных занятий группы.</w:t>
            </w:r>
          </w:p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Осуществляет контроль за посещаемостью учебных занятий.</w:t>
            </w:r>
          </w:p>
          <w:p w:rsidR="00DC153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Проверяет готовность обучающихся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практическому 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53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Проводит инструктаж на рабочем месте по технике безопасности.</w:t>
            </w:r>
          </w:p>
          <w:p w:rsidR="00DC153A" w:rsidRPr="00DC153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15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Вербально воздействуют на эмоционально-волевую сферу обучающихся (поясняет ход занятия).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Default="00DC153A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 г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тся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практическому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занятию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рабочее место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DC153A" w:rsidRPr="00DC153A" w:rsidRDefault="00DC153A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Проявляет настойчивость при взаимодействии с преподавателем в уточнении инструкции выполнения задания. </w:t>
            </w:r>
          </w:p>
          <w:p w:rsidR="00DC153A" w:rsidRPr="00DC153A" w:rsidRDefault="00DC153A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3A">
              <w:rPr>
                <w:rFonts w:ascii="Times New Roman" w:eastAsia="Calibri" w:hAnsi="Times New Roman" w:cs="Times New Roman"/>
                <w:sz w:val="24"/>
                <w:szCs w:val="24"/>
              </w:rPr>
              <w:t>3. Уверенно планирует цель занятия –приготовление мучных кулинарных п/ф.</w:t>
            </w:r>
          </w:p>
          <w:p w:rsidR="00DC153A" w:rsidRPr="008165A9" w:rsidRDefault="00DC153A" w:rsidP="00DC15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Регистрируются в журнале инстр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уктажей по технике безопасности.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(инструктаж)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технике безопасности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DC153A" w:rsidRPr="008165A9" w:rsidTr="0093767A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Форм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улир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ует тему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обучающимися</w:t>
            </w:r>
            <w:proofErr w:type="gramEnd"/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Определяет цели деятельности. </w:t>
            </w:r>
          </w:p>
          <w:p w:rsidR="00DC153A" w:rsidRPr="008165A9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Проводит актуализацию целей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C153A" w:rsidRDefault="00DC153A" w:rsidP="00E50B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E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 с обучающимися упражнение №5</w:t>
            </w:r>
            <w:r w:rsidRPr="005E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Pr="005E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E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 В. Козловского «Девятнадцать простых и успешных методик развития </w:t>
            </w:r>
            <w:r w:rsidRPr="00DC153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внимания и наблюдательности</w:t>
            </w:r>
            <w:r w:rsidRPr="005E3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DC153A" w:rsidRPr="00AC78A4" w:rsidRDefault="00DC153A" w:rsidP="00C847D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53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847D8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Мотивирует </w:t>
            </w:r>
            <w:r w:rsidR="00C84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C847D8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познавательной деятельности.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3A" w:rsidRPr="008165A9" w:rsidRDefault="00934C91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DC153A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Осмыслива</w:t>
            </w:r>
            <w:r w:rsidR="00637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DC153A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 предстоящую деятельность. </w:t>
            </w:r>
          </w:p>
          <w:p w:rsidR="00DC153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Выстраива</w:t>
            </w:r>
            <w:r w:rsidR="00637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 логическую последовательность 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 занятия.</w:t>
            </w:r>
          </w:p>
          <w:p w:rsidR="00DC153A" w:rsidRPr="002D25D8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Проявля</w:t>
            </w:r>
            <w:r w:rsidR="00637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инициативу в формулировании темы и цели занятия.</w:t>
            </w:r>
          </w:p>
          <w:p w:rsidR="00DC153A" w:rsidRDefault="00934C91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="00DC153A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Активно</w:t>
            </w:r>
            <w:r w:rsidR="00C847D8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 сосредоточенно</w:t>
            </w:r>
            <w:r w:rsidR="00DC153A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153A"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участву</w:t>
            </w:r>
            <w:r w:rsidR="00637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DC153A"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 в </w:t>
            </w:r>
            <w:r w:rsidR="00DC15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выполнении упражнений.</w:t>
            </w:r>
          </w:p>
          <w:p w:rsidR="00DC153A" w:rsidRPr="008165A9" w:rsidRDefault="0093767A" w:rsidP="009376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Настраивается на качество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заданий практического занятия.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3A" w:rsidRPr="0093767A" w:rsidRDefault="00DC153A" w:rsidP="00C847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1: </w:t>
            </w: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 1.4</w:t>
            </w:r>
            <w:proofErr w:type="gramStart"/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осуществление</w:t>
            </w:r>
            <w:proofErr w:type="gramEnd"/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 - профессионального саморазвития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2:</w:t>
            </w: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 1.1 соблюдение требований организации рабочего места для </w:t>
            </w:r>
            <w:r w:rsidR="0093767A"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приготовления п/ф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 1.3 рациональное распределение рабочего времени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 1.4 координирование    действий при выполнении </w:t>
            </w:r>
            <w:r w:rsidR="0093767A"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практического задания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3:</w:t>
            </w: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 1.3 соблюдение правил техники безопасности при выполнение работ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 1.4 способность контролировать качество выполненной работы, определяя и     устраняя   выявленные дефекты</w:t>
            </w:r>
          </w:p>
          <w:p w:rsidR="00DC153A" w:rsidRPr="0093767A" w:rsidRDefault="00DC153A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7:</w:t>
            </w: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 1.1 соблюдение санитарно-гигиенических требований при организации рабочего места </w:t>
            </w:r>
          </w:p>
          <w:p w:rsidR="0093767A" w:rsidRPr="0093767A" w:rsidRDefault="00DC153A" w:rsidP="009376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93767A"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-1.2</w:t>
            </w:r>
            <w:r w:rsidRPr="00C84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 1.1 </w:t>
            </w:r>
            <w:r w:rsidR="0093767A" w:rsidRPr="00937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по организации и проведению технологических процессов обработки сырья и приготовления полуфабрикатов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3A" w:rsidRDefault="00DC153A" w:rsidP="00C847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93767A" w:rsidRPr="008165A9" w:rsidRDefault="0093767A" w:rsidP="00C847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3A" w:rsidRPr="008165A9" w:rsidRDefault="00DC153A" w:rsidP="00C847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по теме практического занятия</w:t>
            </w:r>
          </w:p>
          <w:p w:rsidR="00DC153A" w:rsidRPr="008165A9" w:rsidRDefault="00DC153A" w:rsidP="00C847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3A" w:rsidRPr="008165A9" w:rsidRDefault="00DC153A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</w:tr>
      <w:tr w:rsidR="00C847D8" w:rsidRPr="008165A9" w:rsidTr="00E373C6">
        <w:trPr>
          <w:cantSplit/>
          <w:trHeight w:val="113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7D8" w:rsidRPr="00C847D8" w:rsidRDefault="00C847D8" w:rsidP="00C847D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C847D8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lastRenderedPageBreak/>
              <w:t>2. Содержательный этап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E6" w:rsidRDefault="006377E6" w:rsidP="006377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34C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Демонстрирует м</w:t>
            </w:r>
            <w:r w:rsidR="00C847D8" w:rsidRPr="00C8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ультфильм из серии «Поиграем, приготовим (приготовление блинов</w:t>
            </w:r>
            <w:proofErr w:type="gramStart"/>
            <w:r w:rsidR="00C847D8" w:rsidRPr="00C8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целью формирования </w:t>
            </w:r>
            <w:r w:rsidRPr="006377E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наблюдательности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77E6" w:rsidRDefault="006377E6" w:rsidP="006377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2.Выдаёт задание на выполнение практических расчётов для приготовления мучных п/ф: блинчиков, лапши домашней, пельменей. </w:t>
            </w:r>
          </w:p>
          <w:p w:rsidR="00C847D8" w:rsidRPr="006377E6" w:rsidRDefault="006377E6" w:rsidP="00934C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танавливает необходимость применения усилий, настойчивости, доведения работы до логического завершения</w:t>
            </w:r>
            <w:r w:rsidR="00934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47D8" w:rsidRPr="00934C91" w:rsidRDefault="00934C91" w:rsidP="00E50B13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4C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C847D8" w:rsidRPr="00934C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.Формирует в процессе </w:t>
            </w:r>
            <w:r w:rsidRPr="00934C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выполнения практического </w:t>
            </w:r>
            <w:r w:rsidR="00C847D8" w:rsidRPr="00934C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занятия </w:t>
            </w:r>
            <w:r w:rsidRPr="00934C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качество </w:t>
            </w:r>
            <w:r w:rsidRPr="00934C9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ответственности</w:t>
            </w:r>
            <w:r w:rsidR="00C847D8" w:rsidRPr="00934C9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C847D8" w:rsidRPr="00AC78A4" w:rsidRDefault="00934C91" w:rsidP="00934C9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C847D8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.Координирует деятельность обучающегося 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практического </w:t>
            </w:r>
            <w:r w:rsidR="00C847D8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34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</w:t>
            </w:r>
            <w:r w:rsidR="00637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вопросы высказыва</w:t>
            </w:r>
            <w:r w:rsidR="00637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 свое мнение о необходимости овладения учебным материалом. </w:t>
            </w:r>
          </w:p>
          <w:p w:rsidR="00C847D8" w:rsidRPr="00AC78A4" w:rsidRDefault="00C847D8" w:rsidP="00C847D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934C91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Внимательно</w:t>
            </w:r>
            <w:r w:rsidR="00934C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преодолева</w:t>
            </w:r>
            <w:r w:rsidR="00637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 затруднения в </w:t>
            </w:r>
            <w:r w:rsidR="00934C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выполнении практических расчётов.</w:t>
            </w:r>
          </w:p>
          <w:p w:rsidR="00C847D8" w:rsidRPr="008165A9" w:rsidRDefault="00934C91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847D8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4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пересчёт сырья для приготовления п/ф.</w:t>
            </w:r>
          </w:p>
          <w:p w:rsidR="00C847D8" w:rsidRPr="002D25D8" w:rsidRDefault="00C847D8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934C91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Ответственно</w:t>
            </w:r>
            <w:r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продвига</w:t>
            </w:r>
            <w:r w:rsidR="00934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тся к намеченной цели – </w:t>
            </w:r>
            <w:r w:rsidR="00934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пересчёт сырья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7D8" w:rsidRPr="002D25D8" w:rsidRDefault="00C847D8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Уверенно выполняют задания. </w:t>
            </w:r>
          </w:p>
          <w:p w:rsidR="00C847D8" w:rsidRPr="00AC78A4" w:rsidRDefault="00C847D8" w:rsidP="00E50B1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1: ОПОР 1.4</w:t>
            </w:r>
            <w:proofErr w:type="gram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осуществление</w:t>
            </w:r>
            <w:proofErr w:type="gram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 - профессионального саморазвития</w:t>
            </w:r>
          </w:p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6: ОПОР 1.2</w:t>
            </w:r>
            <w:proofErr w:type="gramStart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обменивание</w:t>
            </w:r>
            <w:proofErr w:type="gramEnd"/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информацией, проявление терпимости к другим мнениям и позициям</w:t>
            </w:r>
          </w:p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2: ОПОР 1.3 рациональное распределение рабочего времени</w:t>
            </w:r>
          </w:p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 1.4 координирование    действий при выполнении лабораторной работы</w:t>
            </w:r>
          </w:p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3: ОПОР 1.4 способность контролировать качество выполненной работы, определяя и     устраняя   выявленные замечаний</w:t>
            </w:r>
          </w:p>
          <w:p w:rsidR="00C847D8" w:rsidRPr="008165A9" w:rsidRDefault="00C847D8" w:rsidP="00E50B13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1.1: ОПОР 1.1 </w:t>
            </w:r>
            <w:r w:rsidRPr="00816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соответствие процесса организации работы производственного помещения технологическим требованиям (СНиП, СанПиН)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847D8" w:rsidRPr="008165A9" w:rsidRDefault="00C847D8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934C91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</w:tr>
      <w:tr w:rsidR="00C847D8" w:rsidRPr="008165A9" w:rsidTr="00E373C6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D8" w:rsidRPr="008165A9" w:rsidRDefault="00C847D8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5261DB" w:rsidRDefault="00C847D8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C847D8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D8" w:rsidRPr="008165A9" w:rsidRDefault="00934C91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Парная </w:t>
            </w:r>
          </w:p>
        </w:tc>
      </w:tr>
      <w:tr w:rsidR="001D4674" w:rsidRPr="008165A9" w:rsidTr="001D2A0A">
        <w:trPr>
          <w:cantSplit/>
          <w:trHeight w:val="11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674" w:rsidRPr="001D2A0A" w:rsidRDefault="001D2A0A" w:rsidP="001D2A0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1D2A0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lastRenderedPageBreak/>
              <w:t>3</w:t>
            </w:r>
            <w:r w:rsidR="001D4674" w:rsidRPr="001D2A0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 Технологический блок</w:t>
            </w:r>
          </w:p>
          <w:p w:rsidR="001D4674" w:rsidRPr="001D2A0A" w:rsidRDefault="001D4674" w:rsidP="001D2A0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0A" w:rsidRPr="001D2A0A" w:rsidRDefault="001D4674" w:rsidP="00934C91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2A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D2A0A" w:rsidRPr="001D2A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Демонстрирует в</w:t>
            </w:r>
            <w:r w:rsidR="001D2A0A" w:rsidRPr="001D2A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идеоматериал «Способы защипывания п/ф пельменей»</w:t>
            </w:r>
            <w:r w:rsidR="001D2A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; делает акцент на </w:t>
            </w:r>
            <w:r w:rsidR="001D2A0A" w:rsidRPr="001D2A0A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внимание и наблюдательности </w:t>
            </w:r>
            <w:r w:rsidR="001D2A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обучающегося.</w:t>
            </w:r>
          </w:p>
          <w:p w:rsidR="001D2A0A" w:rsidRDefault="001D2A0A" w:rsidP="001D2A0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2.Обращает внимание на современные способы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защипывания п/ф.</w:t>
            </w:r>
          </w:p>
          <w:p w:rsidR="001D2A0A" w:rsidRPr="008165A9" w:rsidRDefault="001D2A0A" w:rsidP="001D2A0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Выдаёт задание: Выполнить процесс защипывания пельменей тремя способами с использованием натурального сырья.</w:t>
            </w:r>
          </w:p>
          <w:p w:rsidR="00934C91" w:rsidRDefault="001D2A0A" w:rsidP="00934C9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Контролирует</w:t>
            </w:r>
            <w:r w:rsidR="001D4674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обучающихся 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="001D4674"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C90437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437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компетенций.</w:t>
            </w:r>
          </w:p>
          <w:p w:rsidR="001D4674" w:rsidRPr="008165A9" w:rsidRDefault="00C90437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D4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приёмы</w:t>
            </w:r>
            <w:r w:rsidR="001D4674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="001D4674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сырьём.</w:t>
            </w:r>
          </w:p>
          <w:p w:rsidR="001D4674" w:rsidRPr="00C90437" w:rsidRDefault="00C90437" w:rsidP="00E50B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D4674" w:rsidRPr="00C90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</w:t>
            </w:r>
            <w:r w:rsidR="001D4674" w:rsidRPr="00C9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добряет конкретные действия обучающегося, стимулирует его на повторение или успешное завершение действий по созданию композиций. </w:t>
            </w:r>
          </w:p>
          <w:p w:rsidR="001D4674" w:rsidRPr="00AC78A4" w:rsidRDefault="00C90437" w:rsidP="00C9043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4674" w:rsidRPr="00C9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.Поощряет самостоятельность каждого обучающегося, проявление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инициативы.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74" w:rsidRPr="00C90437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1. Проявляют интерес</w:t>
            </w:r>
            <w:r w:rsidR="00C90437" w:rsidRP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r w:rsidR="00C90437"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наблюдательность</w:t>
            </w:r>
            <w:r w:rsidRP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r w:rsidR="00C90437" w:rsidRP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просмотре видеоматериала</w:t>
            </w:r>
            <w:r w:rsid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90437" w:rsidRDefault="00C90437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</w:t>
            </w:r>
            <w:r w:rsidR="001D4674"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процесс защипывания п/ф пельменей.</w:t>
            </w:r>
          </w:p>
          <w:p w:rsidR="001D4674" w:rsidRPr="00AC78A4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Проявляют </w:t>
            </w:r>
            <w:r w:rsidRPr="00C9043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аккуратность и ответственность </w:t>
            </w:r>
            <w:r w:rsidR="00C904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 выполнении задания</w:t>
            </w: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D4674" w:rsidRPr="002D25D8" w:rsidRDefault="001D4674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Эмоционально высказывают самостоятельные суждения относительно качественных характеристик </w:t>
            </w:r>
            <w:r w:rsidR="00C90437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п/ф</w:t>
            </w:r>
            <w:r w:rsidRPr="002D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674" w:rsidRPr="008165A9" w:rsidRDefault="001D4674" w:rsidP="00E50B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Эмоционально высказываются о своей работе.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2: ОПОР 1.3 рациональное распределение рабочего времени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 1.4 координирование    действий при определения годности сырья 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3: ОПОР 1.4 способность контролировать качество выполненной работы, определяя и     устраняя   выявленные недостатки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6: ОПОР 1.2. обменивание информацией, проявление терпимости к другим мнениям и позициям</w:t>
            </w:r>
          </w:p>
          <w:p w:rsidR="001D4674" w:rsidRPr="008165A9" w:rsidRDefault="001D4674" w:rsidP="00E50B13">
            <w:pPr>
              <w:tabs>
                <w:tab w:val="left" w:pos="1688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1.1: ОПОР 1.1 </w:t>
            </w:r>
            <w:r w:rsidRPr="00816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соответствие процесса организации работы производственного помещения технологическим требованиям (СНиП, СанПиН)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работа, </w:t>
            </w:r>
          </w:p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C90437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Видеоматериал, п/ф солёное тесто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C90437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1D4674" w:rsidRPr="008165A9" w:rsidTr="00A835D4">
        <w:trPr>
          <w:cantSplit/>
          <w:trHeight w:val="11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674" w:rsidRPr="00A835D4" w:rsidRDefault="001D4674" w:rsidP="00A835D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A835D4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lastRenderedPageBreak/>
              <w:t>6. Контрольно-оценочный блок</w:t>
            </w:r>
          </w:p>
          <w:p w:rsidR="001D4674" w:rsidRPr="00A835D4" w:rsidRDefault="001D4674" w:rsidP="00A835D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4" w:rsidRPr="00A835D4" w:rsidRDefault="00A835D4" w:rsidP="00A835D4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1. Выдаёт задание на 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креативность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: Разработать рецептуру и технологию приготовления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мучного 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п/ф 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«Горячий снег», «Сладкая соль»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835D4" w:rsidRDefault="00A835D4" w:rsidP="00E50B13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D4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1D4674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Оценивает деятельность обучающихся на каждом этапе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практического</w:t>
            </w:r>
            <w:r w:rsidR="001D4674"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 путем экспертного анализа, наблюдения с помощью шкалы оценки образовательных достижений, формируя матрицу оценок достижений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74" w:rsidRPr="002D25D8" w:rsidRDefault="00A835D4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D4674" w:rsidRPr="002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Поощряет деятельность обучающихся: объявляет оценки, полученные в ходе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 занятия.</w:t>
            </w:r>
          </w:p>
          <w:p w:rsidR="001D4674" w:rsidRPr="008165A9" w:rsidRDefault="001D4674" w:rsidP="00E50B1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37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Оценивает работу мини групп: </w:t>
            </w:r>
            <w:r w:rsidRPr="00A835D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ответственность, креативность.</w:t>
            </w:r>
            <w:r w:rsidRPr="00A83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Активно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работает с профессиональными журналами, ресурсами интернета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74" w:rsidRPr="008165A9" w:rsidRDefault="001D4674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Показывают владение профессиональной терминологией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практического занятия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74" w:rsidRDefault="001D4674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3. Высказывают суждения 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5D4" w:rsidRPr="00A835D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креативности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современности</w:t>
            </w:r>
            <w:r w:rsidRPr="00A835D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разработанного мучного п/ф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D4674" w:rsidRPr="000037DC" w:rsidRDefault="001D4674" w:rsidP="00E50B13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37D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 Проявляют </w:t>
            </w:r>
            <w:r w:rsidRPr="00A835D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ответственность</w:t>
            </w:r>
            <w:r w:rsidRPr="000037D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 работу мини группы. </w:t>
            </w:r>
          </w:p>
          <w:p w:rsidR="001D4674" w:rsidRPr="008165A9" w:rsidRDefault="001D4674" w:rsidP="00E50B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2: ОПОР 1.3 рациональное распределение рабочего времени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 1.4 координирование    действий при выполнении лабораторной работы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3: ОПОР 1.4 способность контролировать качество выполненной работы, определяя и     устраняя   выявленные недостатки</w:t>
            </w:r>
          </w:p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6: ОПОР 1.2. обменивание информацией, проявление терпимости к другим мнениям и позициям</w:t>
            </w:r>
          </w:p>
          <w:p w:rsidR="001D4674" w:rsidRPr="008165A9" w:rsidRDefault="001D4674" w:rsidP="00E50B13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Проблемно-поисковая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A835D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Профессиональные журналы, интернет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A835D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Бригадная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минигруппы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4674" w:rsidRPr="008165A9" w:rsidTr="008F18E5">
        <w:trPr>
          <w:cantSplit/>
          <w:trHeight w:val="11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674" w:rsidRPr="008F18E5" w:rsidRDefault="001D4674" w:rsidP="008F18E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</w:pPr>
            <w:r w:rsidRPr="008F18E5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  <w:lastRenderedPageBreak/>
              <w:t>7. Рефлексивный блок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5" w:rsidRPr="008F18E5" w:rsidRDefault="001D4674" w:rsidP="008F18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18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1.Стимулирует обучающихся к оценке своей деятельности</w:t>
            </w:r>
            <w:r w:rsidR="008F18E5" w:rsidRPr="008F18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8F18E5" w:rsidRPr="008F18E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внимательности</w:t>
            </w:r>
            <w:r w:rsidR="008F18E5" w:rsidRPr="008F18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выполнения практического занятия:</w:t>
            </w:r>
            <w:r w:rsidR="008F18E5" w:rsidRPr="008F18E5">
              <w:rPr>
                <w:b/>
                <w:i/>
              </w:rPr>
              <w:t xml:space="preserve"> </w:t>
            </w:r>
            <w:r w:rsidR="008F18E5" w:rsidRPr="008F18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Упражнение №12 «Симультанное» по методике О.В. Козловского:</w:t>
            </w:r>
          </w:p>
          <w:p w:rsidR="008F18E5" w:rsidRPr="008F18E5" w:rsidRDefault="008F18E5" w:rsidP="008F18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18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Что у меня раньше не получалось, а теперь получается?</w:t>
            </w:r>
          </w:p>
          <w:p w:rsidR="001D4674" w:rsidRPr="008F18E5" w:rsidRDefault="001D4674" w:rsidP="00E50B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E5">
              <w:rPr>
                <w:rFonts w:ascii="Times New Roman" w:eastAsia="Calibri" w:hAnsi="Times New Roman" w:cs="Times New Roman"/>
                <w:sz w:val="24"/>
                <w:szCs w:val="24"/>
              </w:rPr>
              <w:t>2.Организует вербальную оценку проведённого занятия: обсуждает, анализирует совместно с обучающимися.</w:t>
            </w:r>
          </w:p>
          <w:p w:rsidR="001D4674" w:rsidRPr="008165A9" w:rsidRDefault="001D4674" w:rsidP="00E50B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3.Доводит до обучающихся свою точку зрения о результатах работы.</w:t>
            </w:r>
          </w:p>
          <w:p w:rsidR="008F18E5" w:rsidRPr="008165A9" w:rsidRDefault="001D4674" w:rsidP="008F18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4.Оценивает достижение цели </w:t>
            </w:r>
            <w:r w:rsidR="008F1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74" w:rsidRPr="008165A9" w:rsidRDefault="008F18E5" w:rsidP="008F18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1D4674" w:rsidRPr="000037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Прово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</w:t>
            </w:r>
            <w:r w:rsidR="001D4674" w:rsidRPr="000037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самооценку своей деятельности: выявля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="001D4674" w:rsidRPr="000037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 степень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внимательности, наблюдательности, </w:t>
            </w:r>
            <w:r w:rsidR="001D4674" w:rsidRPr="000037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активности и креативности в выполнении задания, достижении личных целей.</w:t>
            </w:r>
            <w:r w:rsidR="001D4674" w:rsidRPr="00003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1: ОПОР 1.4. осуществление социально - профессионального саморазвития</w:t>
            </w:r>
          </w:p>
          <w:p w:rsidR="001D4674" w:rsidRPr="008165A9" w:rsidRDefault="001D4674" w:rsidP="00E50B13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6: ОПОР 1.2. обменивание информацией, проявление терпимости к другим мнениям и позициям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Проблемно-поисковый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с вопросами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E50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1D4674" w:rsidRPr="008165A9" w:rsidTr="00E50B13">
        <w:tc>
          <w:tcPr>
            <w:tcW w:w="14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74" w:rsidRPr="008165A9" w:rsidRDefault="001D4674" w:rsidP="008F18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8F18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Результат </w:t>
            </w:r>
            <w:r w:rsidR="008F18E5" w:rsidRPr="008F18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практического</w:t>
            </w:r>
            <w:r w:rsidRPr="008F18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занятия:</w:t>
            </w:r>
            <w:r w:rsidRPr="00816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</w:t>
            </w:r>
            <w:r w:rsidR="008F18E5">
              <w:rPr>
                <w:rFonts w:ascii="Times New Roman" w:eastAsia="Calibri" w:hAnsi="Times New Roman" w:cs="Times New Roman"/>
                <w:sz w:val="24"/>
                <w:szCs w:val="24"/>
              </w:rPr>
              <w:t>ль знаний, умений и компетенций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проводится в процессе выполнения заданий </w:t>
            </w:r>
            <w:r w:rsidR="008F18E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занятия. По результатам выполнения заданий </w:t>
            </w:r>
            <w:r w:rsidR="008F18E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формируется матрица оценок основных показателей оценки результата каждого обучающегося. В процессе выполнения заданий </w:t>
            </w:r>
            <w:r w:rsidR="008F18E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происходит процесс фотосессии, фиксируются операции, способы выполнения </w:t>
            </w:r>
            <w:r w:rsidR="008F18E5">
              <w:rPr>
                <w:rFonts w:ascii="Times New Roman" w:eastAsia="Calibri" w:hAnsi="Times New Roman" w:cs="Times New Roman"/>
                <w:sz w:val="24"/>
                <w:szCs w:val="24"/>
              </w:rPr>
              <w:t>защипывания п/ф, проведения практических расчёт</w:t>
            </w:r>
            <w:r w:rsidRPr="008165A9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Профессиональные достижения обучающихся отражаются в Портфолио.</w:t>
            </w:r>
          </w:p>
        </w:tc>
      </w:tr>
      <w:bookmarkEnd w:id="0"/>
    </w:tbl>
    <w:p w:rsidR="00852647" w:rsidRDefault="00852647" w:rsidP="001D4674"/>
    <w:sectPr w:rsidR="00852647" w:rsidSect="001D46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7B"/>
    <w:rsid w:val="0004049D"/>
    <w:rsid w:val="000E7F30"/>
    <w:rsid w:val="001D2A0A"/>
    <w:rsid w:val="001D4674"/>
    <w:rsid w:val="004C777B"/>
    <w:rsid w:val="006377E6"/>
    <w:rsid w:val="00852647"/>
    <w:rsid w:val="008F18E5"/>
    <w:rsid w:val="00934C91"/>
    <w:rsid w:val="0093767A"/>
    <w:rsid w:val="00A835D4"/>
    <w:rsid w:val="00C847D8"/>
    <w:rsid w:val="00C90437"/>
    <w:rsid w:val="00D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D856-2CB5-44AB-92BF-0B65C55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7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2016-10-20T09:03:00Z</dcterms:created>
  <dcterms:modified xsi:type="dcterms:W3CDTF">2017-05-10T18:31:00Z</dcterms:modified>
</cp:coreProperties>
</file>